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908"/>
        <w:gridCol w:w="3865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494C4708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2F434B" w:rsidRPr="0032502D">
              <w:rPr>
                <w:rFonts w:ascii="Century Gothic" w:eastAsia="Times New Roman" w:hAnsi="Century Gothic" w:cs="Arial"/>
                <w:b w:val="0"/>
                <w:bCs w:val="0"/>
                <w:sz w:val="24"/>
                <w:lang w:val="es-MX"/>
              </w:rPr>
              <w:t>Manuel López Garcia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0F30C245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2F434B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1-411</w:t>
            </w:r>
            <w:r w:rsidR="00ED0F0C">
              <w:rPr>
                <w:rFonts w:ascii="Century Gothic" w:eastAsia="Times New Roman" w:hAnsi="Century Gothic" w:cs="Arial"/>
                <w:b w:val="0"/>
                <w:color w:val="FF0000"/>
                <w:sz w:val="24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08703AD1" w14:textId="77777777" w:rsidR="005C78C4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  <w:p w14:paraId="242E17DD" w14:textId="289CFA1F" w:rsidR="002F434B" w:rsidRPr="00923E81" w:rsidRDefault="002F434B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manuel.lopezar@amigo.edu.co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9740" w:type="dxa"/>
        <w:tblLook w:val="04A0" w:firstRow="1" w:lastRow="0" w:firstColumn="1" w:lastColumn="0" w:noHBand="0" w:noVBand="1"/>
      </w:tblPr>
      <w:tblGrid>
        <w:gridCol w:w="1806"/>
        <w:gridCol w:w="1391"/>
        <w:gridCol w:w="1341"/>
        <w:gridCol w:w="1352"/>
        <w:gridCol w:w="1341"/>
        <w:gridCol w:w="1280"/>
        <w:gridCol w:w="1612"/>
      </w:tblGrid>
      <w:tr w:rsidR="00E35F4F" w:rsidRPr="00CB1777" w14:paraId="393D6779" w14:textId="77777777" w:rsidTr="002F4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130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280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352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280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280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2F4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130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76AF65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2F5879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293439CD" w:rsidR="00E35F4F" w:rsidRPr="00CB1777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35F4F" w:rsidRPr="00CB1777" w14:paraId="74B045EB" w14:textId="77777777" w:rsidTr="002F434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130" w:type="dxa"/>
            <w:noWrap/>
            <w:vAlign w:val="center"/>
            <w:hideMark/>
          </w:tcPr>
          <w:p w14:paraId="3744D3B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67B6BA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7DD9A6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B79CFE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B2A241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434B" w:rsidRPr="00CB1777" w14:paraId="3B88B875" w14:textId="77777777" w:rsidTr="0032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2F434B" w:rsidRPr="00CB1777" w:rsidRDefault="002F434B" w:rsidP="002F43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5C176FF7" w14:textId="7777777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2F32BF" w14:textId="642F2D38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FBA7EF6" w14:textId="7777777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57856" w14:textId="5C201C30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65455" w14:textId="7777777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38DE1998" w14:textId="7777777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434B" w:rsidRPr="00CB1777" w14:paraId="63C7B568" w14:textId="77777777" w:rsidTr="003250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2F434B" w:rsidRPr="00CB1777" w:rsidRDefault="002F434B" w:rsidP="002F43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6B92CE26" w14:textId="1D87DB1E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9FB8861" w14:textId="2CAF704E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14:paraId="41ABE5C1" w14:textId="3C916D30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14:paraId="7A99E1F8" w14:textId="5B6D133C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EE485" w14:textId="77777777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2B11C538" w14:textId="77777777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434B" w:rsidRPr="00CB1777" w14:paraId="6F8319ED" w14:textId="77777777" w:rsidTr="0032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2F434B" w:rsidRPr="00CB1777" w:rsidRDefault="002F434B" w:rsidP="002F43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021EA164" w14:textId="5FC70A0B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Investigación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C2239D7" w14:textId="3E7380DD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352" w:type="dxa"/>
            <w:vMerge w:val="restart"/>
            <w:shd w:val="clear" w:color="auto" w:fill="auto"/>
            <w:noWrap/>
            <w:hideMark/>
          </w:tcPr>
          <w:p w14:paraId="41A425BB" w14:textId="77777777" w:rsidR="002F434B" w:rsidRPr="0032502D" w:rsidRDefault="002F434B" w:rsidP="002F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PSM011</w:t>
            </w:r>
          </w:p>
          <w:p w14:paraId="7811D601" w14:textId="04190932" w:rsidR="002F434B" w:rsidRPr="0032502D" w:rsidRDefault="002F434B" w:rsidP="002F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EPSOCIAL G1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4BE0AB" w14:textId="30BF95D0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14:paraId="4668C69F" w14:textId="77777777" w:rsidR="002F434B" w:rsidRPr="0032502D" w:rsidRDefault="002F434B" w:rsidP="002F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PSM011</w:t>
            </w:r>
          </w:p>
          <w:p w14:paraId="66490E5F" w14:textId="44ED767D" w:rsidR="002F434B" w:rsidRPr="0032502D" w:rsidRDefault="002F434B" w:rsidP="002F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EPSOCIAL G1</w:t>
            </w:r>
          </w:p>
          <w:p w14:paraId="7CF6E725" w14:textId="1BB933D9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270E6D48" w14:textId="7777777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434B" w:rsidRPr="00CB1777" w14:paraId="4D07AFB8" w14:textId="77777777" w:rsidTr="003250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2F434B" w:rsidRPr="00CB1777" w:rsidRDefault="002F434B" w:rsidP="002F43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2C6F1F69" w14:textId="364F2E3D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14C56D" w14:textId="1BDE1423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E6CEF9" w14:textId="71835E11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9F0145" w14:textId="649E6D97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280" w:type="dxa"/>
            <w:vMerge/>
            <w:shd w:val="clear" w:color="auto" w:fill="auto"/>
            <w:noWrap/>
            <w:hideMark/>
          </w:tcPr>
          <w:p w14:paraId="2100939A" w14:textId="72BD6142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2E2B4520" w14:textId="77777777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434B" w:rsidRPr="00CB1777" w14:paraId="298F2376" w14:textId="77777777" w:rsidTr="0032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2F434B" w:rsidRPr="00CB1777" w:rsidRDefault="002F434B" w:rsidP="002F43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33A07126" w14:textId="16AD99A1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91AD" w14:textId="31B7371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6FA3" w14:textId="6650081C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1F6DBF98" w14:textId="2CDF3963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14:paraId="505BFBF7" w14:textId="3608FB0B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DE1316" w14:textId="7777777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434B" w:rsidRPr="00CB1777" w14:paraId="7BCFBC23" w14:textId="77777777" w:rsidTr="003250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2F434B" w:rsidRPr="00CB1777" w:rsidRDefault="002F434B" w:rsidP="002F43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669DABF6" w14:textId="0D49475D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Atención Estudiantes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9DAEAE3" w14:textId="308C3D09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14:paraId="6E71DD3B" w14:textId="5D73E9DA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410750" w14:textId="1AAD7CA3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C24AAC" w14:textId="1193B2CF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6B794AE" w14:textId="77777777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434B" w:rsidRPr="00CB1777" w14:paraId="31012AAF" w14:textId="77777777" w:rsidTr="0032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2F434B" w:rsidRPr="00CB1777" w:rsidRDefault="002F434B" w:rsidP="002F43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7C0840D7" w14:textId="6A6820CF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Atención Estudiantes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14:paraId="019BC0F8" w14:textId="77777777" w:rsidR="002F434B" w:rsidRPr="0032502D" w:rsidRDefault="002F434B" w:rsidP="002F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PSM019PSIC COMUN G3</w:t>
            </w:r>
          </w:p>
          <w:p w14:paraId="63AC80B3" w14:textId="4F468D89" w:rsidR="002F434B" w:rsidRPr="0032502D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vMerge w:val="restart"/>
            <w:shd w:val="clear" w:color="auto" w:fill="auto"/>
            <w:noWrap/>
            <w:hideMark/>
          </w:tcPr>
          <w:p w14:paraId="082B3820" w14:textId="77777777" w:rsidR="002F434B" w:rsidRPr="0032502D" w:rsidRDefault="002F434B" w:rsidP="002F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PSM025 G3</w:t>
            </w:r>
          </w:p>
          <w:p w14:paraId="78DCD17C" w14:textId="5638C784" w:rsidR="002F434B" w:rsidRPr="0032502D" w:rsidRDefault="002F434B" w:rsidP="002F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D. INTERV PSI</w:t>
            </w:r>
          </w:p>
          <w:p w14:paraId="6BD231F6" w14:textId="4A5D74B0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14:paraId="0F1BFC39" w14:textId="7777777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PSM019PSIC COMUN G3</w:t>
            </w:r>
          </w:p>
          <w:p w14:paraId="79D38986" w14:textId="3FA7E0D0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14:paraId="1F1ABD1B" w14:textId="77777777" w:rsidR="002F434B" w:rsidRPr="0032502D" w:rsidRDefault="002F434B" w:rsidP="002F4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PSM025 G3</w:t>
            </w:r>
          </w:p>
          <w:p w14:paraId="73F1D51A" w14:textId="7777777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32502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D. INTERV PSI</w:t>
            </w:r>
          </w:p>
          <w:p w14:paraId="434FCDE5" w14:textId="1F894899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679A998A" w14:textId="77777777" w:rsidR="002F434B" w:rsidRPr="00CB1777" w:rsidRDefault="002F434B" w:rsidP="002F43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434B" w:rsidRPr="00CB1777" w14:paraId="5ACA3164" w14:textId="77777777" w:rsidTr="003250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2F434B" w:rsidRPr="00CB1777" w:rsidRDefault="002F434B" w:rsidP="002F434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130" w:type="dxa"/>
            <w:vMerge w:val="restart"/>
            <w:shd w:val="clear" w:color="auto" w:fill="auto"/>
            <w:noWrap/>
            <w:hideMark/>
          </w:tcPr>
          <w:p w14:paraId="4C8165E0" w14:textId="77777777" w:rsidR="002F434B" w:rsidRDefault="002F434B" w:rsidP="002F4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PSM007 G3</w:t>
            </w:r>
          </w:p>
          <w:p w14:paraId="7134D35E" w14:textId="72706470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INTRO A LA PSIC SOCIAL </w:t>
            </w:r>
          </w:p>
        </w:tc>
        <w:tc>
          <w:tcPr>
            <w:tcW w:w="1280" w:type="dxa"/>
            <w:vMerge/>
            <w:shd w:val="clear" w:color="auto" w:fill="auto"/>
            <w:noWrap/>
            <w:hideMark/>
          </w:tcPr>
          <w:p w14:paraId="129DA993" w14:textId="780C0EAB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2" w:type="dxa"/>
            <w:vMerge/>
            <w:shd w:val="clear" w:color="auto" w:fill="auto"/>
            <w:noWrap/>
            <w:hideMark/>
          </w:tcPr>
          <w:p w14:paraId="457F1996" w14:textId="67EC8CA7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vMerge/>
            <w:shd w:val="clear" w:color="auto" w:fill="auto"/>
            <w:noWrap/>
            <w:hideMark/>
          </w:tcPr>
          <w:p w14:paraId="38055746" w14:textId="41C07381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vMerge/>
            <w:shd w:val="clear" w:color="auto" w:fill="auto"/>
            <w:noWrap/>
            <w:hideMark/>
          </w:tcPr>
          <w:p w14:paraId="3FF1F2B8" w14:textId="2DF03A1A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3FF951F6" w14:textId="77777777" w:rsidR="002F434B" w:rsidRPr="00CB1777" w:rsidRDefault="002F434B" w:rsidP="002F43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024E" w:rsidRPr="00CB1777" w14:paraId="57033E2C" w14:textId="77777777" w:rsidTr="0032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2F024E" w:rsidRPr="00CB1777" w:rsidRDefault="002F024E" w:rsidP="002F02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130" w:type="dxa"/>
            <w:vMerge/>
            <w:shd w:val="clear" w:color="auto" w:fill="auto"/>
            <w:noWrap/>
            <w:hideMark/>
          </w:tcPr>
          <w:p w14:paraId="3839E83F" w14:textId="138384BB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14:paraId="208F7C53" w14:textId="6DECD980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A6F0C">
              <w:rPr>
                <w:rFonts w:ascii="Cambria" w:hAnsi="Cambria"/>
                <w:sz w:val="16"/>
                <w:szCs w:val="16"/>
              </w:rPr>
              <w:t>Atención Estudiantes</w:t>
            </w:r>
          </w:p>
        </w:tc>
        <w:tc>
          <w:tcPr>
            <w:tcW w:w="1352" w:type="dxa"/>
            <w:shd w:val="clear" w:color="auto" w:fill="auto"/>
            <w:noWrap/>
          </w:tcPr>
          <w:p w14:paraId="3BA141E9" w14:textId="0AB684EC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mbria" w:hAnsi="Cambria"/>
                <w:sz w:val="16"/>
                <w:szCs w:val="16"/>
              </w:rPr>
              <w:t>Investigación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46A659B" w14:textId="36DC2252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044C08">
              <w:rPr>
                <w:rFonts w:ascii="Cambria" w:hAnsi="Cambria"/>
                <w:sz w:val="16"/>
                <w:szCs w:val="16"/>
              </w:rPr>
              <w:t>Atención Estudiantes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C8BC9A" w14:textId="4019D32A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615A4">
              <w:rPr>
                <w:rFonts w:ascii="Cambria" w:hAnsi="Cambria"/>
                <w:sz w:val="16"/>
                <w:szCs w:val="16"/>
              </w:rPr>
              <w:t>Atención Estudiantes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5FF86338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024E" w:rsidRPr="00CB1777" w14:paraId="75D196B8" w14:textId="77777777" w:rsidTr="003250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2F024E" w:rsidRPr="00CB1777" w:rsidRDefault="002F024E" w:rsidP="002F02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14:paraId="4FAFA4A8" w14:textId="51961155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75784B">
              <w:rPr>
                <w:rFonts w:ascii="Cambria" w:hAnsi="Cambria"/>
                <w:sz w:val="16"/>
                <w:szCs w:val="16"/>
              </w:rPr>
              <w:t>Atención Estudiantes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C95DA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</w:tcPr>
          <w:p w14:paraId="351D9759" w14:textId="1716035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mbria" w:hAnsi="Cambria"/>
                <w:sz w:val="16"/>
                <w:szCs w:val="16"/>
                <w:lang w:val="es-CO"/>
              </w:rPr>
              <w:t>Investigación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4124A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7E7C60" w14:textId="19405BE3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615A4">
              <w:rPr>
                <w:rFonts w:ascii="Cambria" w:hAnsi="Cambria"/>
                <w:sz w:val="16"/>
                <w:szCs w:val="16"/>
              </w:rPr>
              <w:t>Atención Estudiantes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48761A09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024E" w:rsidRPr="00CB1777" w14:paraId="656F4207" w14:textId="77777777" w:rsidTr="0032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2F024E" w:rsidRPr="00CB1777" w:rsidRDefault="002F024E" w:rsidP="002F02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5697101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0EDF5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55AB7D" w14:textId="2BEE6238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mbria" w:hAnsi="Cambria"/>
                <w:sz w:val="16"/>
                <w:szCs w:val="16"/>
                <w:lang w:val="es-CO"/>
              </w:rPr>
              <w:t>Investigación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0D24B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14:paraId="58B07910" w14:textId="1A857A30" w:rsidR="002F024E" w:rsidRPr="002F434B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16"/>
                <w:szCs w:val="16"/>
              </w:rPr>
            </w:pPr>
            <w:r w:rsidRPr="002F434B">
              <w:rPr>
                <w:rFonts w:ascii="Cambria" w:eastAsia="Times New Roman" w:hAnsi="Cambria"/>
                <w:sz w:val="16"/>
                <w:szCs w:val="16"/>
              </w:rPr>
              <w:t>PSTGMD258 G1 Salud mental juvenil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0521315C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024E" w:rsidRPr="00CB1777" w14:paraId="2C3E0D4D" w14:textId="77777777" w:rsidTr="003250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2F024E" w:rsidRPr="00CB1777" w:rsidRDefault="002F024E" w:rsidP="002F02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097CF1F2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A77CE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EB2D7BA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AD5C1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/>
            <w:shd w:val="clear" w:color="auto" w:fill="auto"/>
            <w:noWrap/>
            <w:hideMark/>
          </w:tcPr>
          <w:p w14:paraId="30B74F7D" w14:textId="4970856A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03714A5A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024E" w:rsidRPr="00CB1777" w14:paraId="161EF93D" w14:textId="77777777" w:rsidTr="002F4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2F024E" w:rsidRPr="00CB1777" w:rsidRDefault="002F024E" w:rsidP="002F02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130" w:type="dxa"/>
            <w:noWrap/>
            <w:vAlign w:val="center"/>
            <w:hideMark/>
          </w:tcPr>
          <w:p w14:paraId="50EE6A87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5799947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04FA29A4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C1C1AD3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D3DC481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2F024E" w:rsidRPr="00CB1777" w:rsidRDefault="002F024E" w:rsidP="002F024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F024E" w:rsidRPr="00CB1777" w14:paraId="5ABCCC67" w14:textId="77777777" w:rsidTr="002F434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2F024E" w:rsidRPr="00CB1777" w:rsidRDefault="002F024E" w:rsidP="002F024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130" w:type="dxa"/>
            <w:noWrap/>
            <w:vAlign w:val="center"/>
            <w:hideMark/>
          </w:tcPr>
          <w:p w14:paraId="376EE97C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5001217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5EC2C03D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055D3BA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7A8722B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2F024E" w:rsidRPr="00CB1777" w:rsidRDefault="002F024E" w:rsidP="002F024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5F1F16F8" w:rsidR="00790791" w:rsidRDefault="007D5EA2" w:rsidP="009E0958"/>
    <w:p w14:paraId="76462F97" w14:textId="79558F7A" w:rsidR="002F024E" w:rsidRDefault="002F024E" w:rsidP="002F024E">
      <w:pPr>
        <w:jc w:val="left"/>
        <w:rPr>
          <w:rFonts w:ascii="Times New Roman" w:eastAsia="Times New Roman" w:hAnsi="Times New Roman"/>
        </w:rPr>
      </w:pPr>
      <w:r w:rsidRPr="002F024E">
        <w:rPr>
          <w:rFonts w:ascii="Times New Roman" w:eastAsia="Times New Roman" w:hAnsi="Times New Roman"/>
        </w:rPr>
        <w:t>* Los horarios de investigación estarán sujetos a las agendas de trabajo de campo con comunidad</w:t>
      </w:r>
    </w:p>
    <w:p w14:paraId="626E44BD" w14:textId="77777777" w:rsidR="002F024E" w:rsidRPr="002F024E" w:rsidRDefault="002F024E" w:rsidP="002F024E">
      <w:pPr>
        <w:jc w:val="left"/>
        <w:rPr>
          <w:rFonts w:ascii="Times New Roman" w:eastAsia="Times New Roman" w:hAnsi="Times New Roman"/>
        </w:rPr>
      </w:pPr>
    </w:p>
    <w:p w14:paraId="7D9CA2E5" w14:textId="086CE4A7" w:rsidR="002F024E" w:rsidRPr="002F024E" w:rsidRDefault="002F024E" w:rsidP="002F024E">
      <w:pPr>
        <w:jc w:val="left"/>
        <w:rPr>
          <w:rFonts w:ascii="Times New Roman" w:eastAsia="Times New Roman" w:hAnsi="Times New Roman"/>
        </w:rPr>
      </w:pPr>
      <w:r w:rsidRPr="002F024E">
        <w:rPr>
          <w:rFonts w:ascii="Times New Roman" w:eastAsia="Times New Roman" w:hAnsi="Times New Roman"/>
        </w:rPr>
        <w:t xml:space="preserve">* </w:t>
      </w:r>
      <w:r>
        <w:rPr>
          <w:rFonts w:ascii="Times New Roman" w:eastAsia="Times New Roman" w:hAnsi="Times New Roman"/>
        </w:rPr>
        <w:t xml:space="preserve">Durante las fechas de 20 de Febrero a 7 de Marzo acompañaré el curso </w:t>
      </w:r>
      <w:r w:rsidRPr="002F024E">
        <w:rPr>
          <w:rFonts w:ascii="Times New Roman" w:eastAsia="Times New Roman" w:hAnsi="Times New Roman"/>
        </w:rPr>
        <w:t>PERSPECTIVAS EDUCATIVAS-CULTURALES EIP22   G1 de la Especialización en Intervenciones</w:t>
      </w:r>
      <w:r>
        <w:rPr>
          <w:rFonts w:ascii="Times New Roman" w:eastAsia="Times New Roman" w:hAnsi="Times New Roman"/>
        </w:rPr>
        <w:t xml:space="preserve"> </w:t>
      </w:r>
      <w:r w:rsidRPr="002F024E">
        <w:rPr>
          <w:rFonts w:ascii="Times New Roman" w:eastAsia="Times New Roman" w:hAnsi="Times New Roman"/>
        </w:rPr>
        <w:t xml:space="preserve"> psicosociales </w:t>
      </w:r>
      <w:r>
        <w:rPr>
          <w:rFonts w:ascii="Times New Roman" w:eastAsia="Times New Roman" w:hAnsi="Times New Roman"/>
        </w:rPr>
        <w:t>en el horario de 18:00 a 22:00</w:t>
      </w:r>
    </w:p>
    <w:p w14:paraId="46C108AD" w14:textId="77777777" w:rsidR="002F024E" w:rsidRDefault="002F024E" w:rsidP="009E0958"/>
    <w:sectPr w:rsidR="002F024E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286F" w14:textId="77777777" w:rsidR="007D5EA2" w:rsidRDefault="007D5EA2">
      <w:r>
        <w:separator/>
      </w:r>
    </w:p>
  </w:endnote>
  <w:endnote w:type="continuationSeparator" w:id="0">
    <w:p w14:paraId="013ED131" w14:textId="77777777" w:rsidR="007D5EA2" w:rsidRDefault="007D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5B52" w14:textId="77777777" w:rsidR="007D5EA2" w:rsidRDefault="007D5EA2">
      <w:r>
        <w:separator/>
      </w:r>
    </w:p>
  </w:footnote>
  <w:footnote w:type="continuationSeparator" w:id="0">
    <w:p w14:paraId="02534177" w14:textId="77777777" w:rsidR="007D5EA2" w:rsidRDefault="007D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A3381"/>
    <w:rsid w:val="001C6C76"/>
    <w:rsid w:val="001F3845"/>
    <w:rsid w:val="00202BF3"/>
    <w:rsid w:val="00227AF4"/>
    <w:rsid w:val="00260A94"/>
    <w:rsid w:val="00295EF2"/>
    <w:rsid w:val="002F024E"/>
    <w:rsid w:val="002F115C"/>
    <w:rsid w:val="002F434B"/>
    <w:rsid w:val="00304B57"/>
    <w:rsid w:val="0032502D"/>
    <w:rsid w:val="00354821"/>
    <w:rsid w:val="00356663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7D5EA2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C2196"/>
    <w:rsid w:val="00C16D48"/>
    <w:rsid w:val="00C34EB9"/>
    <w:rsid w:val="00C979B4"/>
    <w:rsid w:val="00CA04EF"/>
    <w:rsid w:val="00CA6600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87F9C"/>
    <w:rsid w:val="00E93788"/>
    <w:rsid w:val="00ED0F0C"/>
    <w:rsid w:val="00F004B6"/>
    <w:rsid w:val="00F63318"/>
    <w:rsid w:val="00F9189E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Juliana Torres Duque</cp:lastModifiedBy>
  <cp:revision>6</cp:revision>
  <cp:lastPrinted>2022-08-17T18:38:00Z</cp:lastPrinted>
  <dcterms:created xsi:type="dcterms:W3CDTF">2024-01-24T14:43:00Z</dcterms:created>
  <dcterms:modified xsi:type="dcterms:W3CDTF">2024-02-07T15:07:00Z</dcterms:modified>
</cp:coreProperties>
</file>